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BCA82" w14:textId="01B704F4" w:rsidR="001F58CF" w:rsidRDefault="001F58CF" w:rsidP="001F58CF">
      <w:pPr>
        <w:rPr>
          <w:b/>
          <w:sz w:val="28"/>
          <w:szCs w:val="24"/>
        </w:rPr>
      </w:pPr>
      <w:bookmarkStart w:id="0" w:name="_Hlk3540074"/>
      <w:r>
        <w:rPr>
          <w:noProof/>
        </w:rPr>
        <w:drawing>
          <wp:anchor distT="0" distB="0" distL="114300" distR="114300" simplePos="0" relativeHeight="251658240" behindDoc="0" locked="0" layoutInCell="1" allowOverlap="1" wp14:anchorId="4DC22E04" wp14:editId="6080BF55">
            <wp:simplePos x="0" y="0"/>
            <wp:positionH relativeFrom="margin">
              <wp:posOffset>2433955</wp:posOffset>
            </wp:positionH>
            <wp:positionV relativeFrom="margin">
              <wp:posOffset>-224155</wp:posOffset>
            </wp:positionV>
            <wp:extent cx="3190875" cy="1981200"/>
            <wp:effectExtent l="0" t="0" r="9525" b="0"/>
            <wp:wrapSquare wrapText="bothSides"/>
            <wp:docPr id="4" name="Image 4" descr="C:\Users\lesam\AppData\Local\Microsoft\Windows\INetCache\Content.MSO\1E0AC0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sam\AppData\Local\Microsoft\Windows\INetCache\Content.MSO\1E0AC08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0C3E64C" wp14:editId="2BC53CA8">
            <wp:simplePos x="0" y="0"/>
            <wp:positionH relativeFrom="margin">
              <wp:posOffset>-109220</wp:posOffset>
            </wp:positionH>
            <wp:positionV relativeFrom="margin">
              <wp:posOffset>-223520</wp:posOffset>
            </wp:positionV>
            <wp:extent cx="1628775" cy="640715"/>
            <wp:effectExtent l="0" t="0" r="952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011813" w14:textId="77777777" w:rsidR="001F58CF" w:rsidRDefault="001F58CF" w:rsidP="001F58CF">
      <w:pPr>
        <w:rPr>
          <w:b/>
          <w:sz w:val="28"/>
          <w:szCs w:val="24"/>
        </w:rPr>
      </w:pPr>
    </w:p>
    <w:p w14:paraId="012EA850" w14:textId="678C055F" w:rsidR="00A96EA6" w:rsidRPr="001F58CF" w:rsidRDefault="00067DEF" w:rsidP="001F58CF">
      <w:pPr>
        <w:rPr>
          <w:b/>
        </w:rPr>
      </w:pPr>
      <w:r w:rsidRPr="00A96EA6">
        <w:rPr>
          <w:b/>
          <w:sz w:val="28"/>
          <w:szCs w:val="24"/>
        </w:rPr>
        <w:t xml:space="preserve">PIQUE-NIQUE </w:t>
      </w:r>
    </w:p>
    <w:p w14:paraId="1E85E940" w14:textId="77777777" w:rsidR="001F58CF" w:rsidRDefault="00067DEF" w:rsidP="001F58CF">
      <w:pPr>
        <w:rPr>
          <w:sz w:val="28"/>
          <w:szCs w:val="24"/>
        </w:rPr>
      </w:pPr>
      <w:r w:rsidRPr="00A96EA6">
        <w:rPr>
          <w:sz w:val="28"/>
          <w:szCs w:val="24"/>
        </w:rPr>
        <w:t>DU 11 MAI 2019</w:t>
      </w:r>
    </w:p>
    <w:p w14:paraId="238EA3D7" w14:textId="3C09075A" w:rsidR="00067DEF" w:rsidRPr="001F58CF" w:rsidRDefault="00067DEF" w:rsidP="00067DEF">
      <w:pPr>
        <w:rPr>
          <w:sz w:val="28"/>
          <w:szCs w:val="24"/>
        </w:rPr>
      </w:pPr>
      <w:r w:rsidRPr="00A96EA6">
        <w:rPr>
          <w:sz w:val="28"/>
          <w:szCs w:val="24"/>
        </w:rPr>
        <w:t>À WALMER</w:t>
      </w:r>
      <w:bookmarkEnd w:id="0"/>
    </w:p>
    <w:p w14:paraId="3D467D93" w14:textId="4A6804B2" w:rsidR="00A96EA6" w:rsidRDefault="00A96EA6" w:rsidP="00067DEF"/>
    <w:p w14:paraId="13890273" w14:textId="77777777" w:rsidR="001F58CF" w:rsidRDefault="001F58CF" w:rsidP="00067DEF"/>
    <w:p w14:paraId="32302AAD" w14:textId="3F1C571B" w:rsidR="00067DEF" w:rsidRPr="00067DEF" w:rsidRDefault="00067DEF" w:rsidP="00067DEF">
      <w:r w:rsidRPr="00067DEF">
        <w:t>Save the date</w:t>
      </w:r>
      <w:r>
        <w:t xml:space="preserve"> </w:t>
      </w:r>
      <w:r w:rsidRPr="00067DEF">
        <w:t>!</w:t>
      </w:r>
    </w:p>
    <w:p w14:paraId="7CE1F1D5" w14:textId="77777777" w:rsidR="00067DEF" w:rsidRPr="00067DEF" w:rsidRDefault="00067DEF" w:rsidP="00067DEF">
      <w:r w:rsidRPr="00067DEF">
        <w:t> </w:t>
      </w:r>
    </w:p>
    <w:p w14:paraId="0307610F" w14:textId="77777777" w:rsidR="00067DEF" w:rsidRPr="00067DEF" w:rsidRDefault="00067DEF" w:rsidP="00067DEF">
      <w:r w:rsidRPr="00067DEF">
        <w:t xml:space="preserve">Une occasion de rencontrer nos amis anglais autour d'un pique-nique convivial puisque chaque participant amène des plats à partager, l'association offrant les vins, eaux, pains et fromages.  </w:t>
      </w:r>
    </w:p>
    <w:p w14:paraId="4D23267C" w14:textId="77777777" w:rsidR="00067DEF" w:rsidRPr="00067DEF" w:rsidRDefault="00067DEF" w:rsidP="00067DEF">
      <w:r w:rsidRPr="00067DEF">
        <w:t> </w:t>
      </w:r>
    </w:p>
    <w:p w14:paraId="58883911" w14:textId="77777777" w:rsidR="00067DEF" w:rsidRPr="00067DEF" w:rsidRDefault="00067DEF" w:rsidP="00067DEF">
      <w:r w:rsidRPr="00067DEF">
        <w:t xml:space="preserve">Nos amis britanniques nous accueillerons dans une salle à </w:t>
      </w:r>
      <w:proofErr w:type="spellStart"/>
      <w:r w:rsidRPr="00067DEF">
        <w:t>Walmer</w:t>
      </w:r>
      <w:proofErr w:type="spellEnd"/>
      <w:r w:rsidRPr="00067DEF">
        <w:t xml:space="preserve"> non loin de Deal dans le Kent. Après le repas vous pourrez, si vous le souhaitez, voir </w:t>
      </w:r>
      <w:proofErr w:type="spellStart"/>
      <w:r w:rsidRPr="00067DEF">
        <w:t>Walmer</w:t>
      </w:r>
      <w:proofErr w:type="spellEnd"/>
      <w:r w:rsidRPr="00067DEF">
        <w:t xml:space="preserve"> Castle, cette forteresse dont la construction a été voulue par Henri VIII pour protéger l'Angleterre face au Saint-Empire et ...à la France !!!</w:t>
      </w:r>
    </w:p>
    <w:p w14:paraId="7D021FBB" w14:textId="77777777" w:rsidR="00067DEF" w:rsidRPr="00067DEF" w:rsidRDefault="00067DEF" w:rsidP="00067DEF">
      <w:r w:rsidRPr="00067DEF">
        <w:t> </w:t>
      </w:r>
    </w:p>
    <w:p w14:paraId="558851FA" w14:textId="043A6A4E" w:rsidR="00067DEF" w:rsidRPr="00067DEF" w:rsidRDefault="00067DEF" w:rsidP="00067DEF">
      <w:r w:rsidRPr="00067DEF">
        <w:t xml:space="preserve">Beaucoup de gens célèbres ont logé là, de </w:t>
      </w:r>
      <w:proofErr w:type="spellStart"/>
      <w:r w:rsidRPr="00067DEF">
        <w:t>par</w:t>
      </w:r>
      <w:r w:rsidR="0004615D">
        <w:t>t</w:t>
      </w:r>
      <w:proofErr w:type="spellEnd"/>
      <w:r w:rsidRPr="00067DEF">
        <w:t xml:space="preserve"> leurs fonctions : le duc de Wellington (celui des bottes) et aussi la Reine-Mère. Pour les 95 ans de celle-ci un jardin a même été créé. Les jardins sont un des atouts de </w:t>
      </w:r>
      <w:proofErr w:type="spellStart"/>
      <w:r w:rsidRPr="00067DEF">
        <w:t>Walmer</w:t>
      </w:r>
      <w:proofErr w:type="spellEnd"/>
      <w:r w:rsidRPr="00067DEF">
        <w:t xml:space="preserve"> Castle, l'influence de la célèbre créatrice de jardins, Gertrude Jekyll, y est évidente. Depuis 2016, un programme de rénovation des jardins est en cours. </w:t>
      </w:r>
    </w:p>
    <w:p w14:paraId="69BDC633" w14:textId="77777777" w:rsidR="00067DEF" w:rsidRPr="00067DEF" w:rsidRDefault="00067DEF" w:rsidP="00067DEF">
      <w:r w:rsidRPr="00067DEF">
        <w:t xml:space="preserve">Une promenade sur la plage est aussi possible. </w:t>
      </w:r>
    </w:p>
    <w:p w14:paraId="30697F53" w14:textId="77777777" w:rsidR="00067DEF" w:rsidRPr="00067DEF" w:rsidRDefault="00067DEF" w:rsidP="00067DEF">
      <w:r w:rsidRPr="00067DEF">
        <w:t> </w:t>
      </w:r>
    </w:p>
    <w:p w14:paraId="5A466319" w14:textId="77777777" w:rsidR="00067DEF" w:rsidRPr="00067DEF" w:rsidRDefault="00067DEF" w:rsidP="00067DEF">
      <w:r w:rsidRPr="00067DEF">
        <w:t xml:space="preserve">Si l'histoire, les jardins ou la plage ne suffisent pas à vous attirer, sachez que nos amis nous offrent le thé et les gâteaux avant que nous ne reprenions le car pour rentrer en France, irrésistible </w:t>
      </w:r>
      <w:proofErr w:type="spellStart"/>
      <w:r w:rsidRPr="00067DEF">
        <w:t>isn't</w:t>
      </w:r>
      <w:proofErr w:type="spellEnd"/>
      <w:r w:rsidRPr="00067DEF">
        <w:t xml:space="preserve"> </w:t>
      </w:r>
      <w:proofErr w:type="spellStart"/>
      <w:proofErr w:type="gramStart"/>
      <w:r w:rsidRPr="00067DEF">
        <w:t>it!</w:t>
      </w:r>
      <w:proofErr w:type="spellEnd"/>
      <w:proofErr w:type="gramEnd"/>
      <w:r w:rsidRPr="00067DEF">
        <w:t xml:space="preserve"> </w:t>
      </w:r>
    </w:p>
    <w:p w14:paraId="5954AF04" w14:textId="77777777" w:rsidR="00067DEF" w:rsidRPr="00067DEF" w:rsidRDefault="00067DEF" w:rsidP="00067DEF">
      <w:r w:rsidRPr="00067DEF">
        <w:t> </w:t>
      </w:r>
    </w:p>
    <w:p w14:paraId="20CB0CBD" w14:textId="14D41508" w:rsidR="00067DEF" w:rsidRPr="00067DEF" w:rsidRDefault="00067DEF" w:rsidP="00067DEF">
      <w:r w:rsidRPr="00067DEF">
        <w:t xml:space="preserve">Le rassemblement est à 7h15 sur le parking de l'hôtel de ville de </w:t>
      </w:r>
      <w:proofErr w:type="spellStart"/>
      <w:r w:rsidRPr="00067DEF">
        <w:t>Marcq</w:t>
      </w:r>
      <w:proofErr w:type="spellEnd"/>
      <w:r w:rsidRPr="00067DEF">
        <w:t xml:space="preserve"> (ayez une carte d'identité valide et soyez ponctuels) nous prendrons le Shuttle et après une journée anglaise reviendrons à </w:t>
      </w:r>
      <w:proofErr w:type="spellStart"/>
      <w:r w:rsidRPr="00067DEF">
        <w:t>Marcq</w:t>
      </w:r>
      <w:proofErr w:type="spellEnd"/>
      <w:r w:rsidRPr="00067DEF">
        <w:t xml:space="preserve"> vers 23h. </w:t>
      </w:r>
    </w:p>
    <w:p w14:paraId="28B471CC" w14:textId="77777777" w:rsidR="00067DEF" w:rsidRPr="00067DEF" w:rsidRDefault="00067DEF" w:rsidP="00067DEF">
      <w:r w:rsidRPr="00067DEF">
        <w:t> </w:t>
      </w:r>
    </w:p>
    <w:p w14:paraId="2D7E6F5C" w14:textId="1B6AF415" w:rsidR="00067DEF" w:rsidRPr="00067DEF" w:rsidRDefault="00067DEF" w:rsidP="00067DEF">
      <w:r w:rsidRPr="00067DEF">
        <w:t xml:space="preserve">Pour vous inscrire merci de remplir le document ci-joint et de le faire parvenir au Château </w:t>
      </w:r>
      <w:proofErr w:type="spellStart"/>
      <w:r w:rsidRPr="00067DEF">
        <w:t>Vanderhaegen</w:t>
      </w:r>
      <w:proofErr w:type="spellEnd"/>
      <w:r w:rsidRPr="00067DEF">
        <w:t xml:space="preserve"> avec le paiement de 30 euros par personne, par chèque à l'ordre des Amis d'Ealing. </w:t>
      </w:r>
    </w:p>
    <w:p w14:paraId="6682E480" w14:textId="77777777" w:rsidR="00067DEF" w:rsidRPr="00067DEF" w:rsidRDefault="00067DEF" w:rsidP="00067DEF">
      <w:r w:rsidRPr="00067DEF">
        <w:t> </w:t>
      </w:r>
    </w:p>
    <w:p w14:paraId="618CEFAE" w14:textId="0A2FAAD5" w:rsidR="0004615D" w:rsidRDefault="00067DEF" w:rsidP="00067DEF">
      <w:r w:rsidRPr="00067DEF">
        <w:t xml:space="preserve">Pascale Mongin. </w:t>
      </w:r>
    </w:p>
    <w:p w14:paraId="5A407347" w14:textId="01ACE9AB" w:rsidR="00067DEF" w:rsidRPr="00067DEF" w:rsidRDefault="00067DEF" w:rsidP="00067DEF">
      <w:pPr>
        <w:rPr>
          <w:b/>
        </w:rPr>
      </w:pPr>
      <w:r w:rsidRPr="00067DEF">
        <w:rPr>
          <w:b/>
        </w:rPr>
        <w:lastRenderedPageBreak/>
        <w:t>PIQUE-NIQUE DU 11 MAI 2019 À WALMER</w:t>
      </w:r>
    </w:p>
    <w:p w14:paraId="542D9CB3" w14:textId="5DC09200" w:rsidR="00250711" w:rsidRDefault="00067DEF" w:rsidP="00067DEF">
      <w:r>
        <w:t xml:space="preserve">Coupon-réponse à envoyer ou à déposer </w:t>
      </w:r>
      <w:r w:rsidRPr="00067DEF">
        <w:rPr>
          <w:b/>
        </w:rPr>
        <w:t>avant le 15 avril 2019</w:t>
      </w:r>
      <w:r>
        <w:t xml:space="preserve"> </w:t>
      </w:r>
      <w:r w:rsidR="00250711">
        <w:t>au</w:t>
      </w:r>
      <w:r>
        <w:t xml:space="preserve"> :</w:t>
      </w:r>
    </w:p>
    <w:p w14:paraId="449B06AE" w14:textId="64F01447" w:rsidR="00067DEF" w:rsidRPr="00067DEF" w:rsidRDefault="00250711" w:rsidP="00067DEF">
      <w:pPr>
        <w:contextualSpacing/>
      </w:pPr>
      <w:r>
        <w:t xml:space="preserve">Château </w:t>
      </w:r>
      <w:proofErr w:type="spellStart"/>
      <w:proofErr w:type="gramStart"/>
      <w:r>
        <w:t>Vanderhaghen</w:t>
      </w:r>
      <w:proofErr w:type="spellEnd"/>
      <w:r w:rsidR="0004615D">
        <w:t xml:space="preserve">  -</w:t>
      </w:r>
      <w:proofErr w:type="gramEnd"/>
      <w:r w:rsidR="0004615D">
        <w:t xml:space="preserve">  </w:t>
      </w:r>
      <w:r>
        <w:t>Les Amis d’Ealing</w:t>
      </w:r>
      <w:r w:rsidR="0004615D">
        <w:t xml:space="preserve"> ,   </w:t>
      </w:r>
      <w:r>
        <w:t>72 rue Nationale</w:t>
      </w:r>
      <w:r w:rsidR="0004615D">
        <w:t xml:space="preserve">   </w:t>
      </w:r>
      <w:r>
        <w:t>59700 Marcq-en-Barœul</w:t>
      </w:r>
      <w:r w:rsidR="00067DEF">
        <w:t xml:space="preserve"> </w:t>
      </w:r>
    </w:p>
    <w:p w14:paraId="4F541413" w14:textId="77777777" w:rsidR="00067DEF" w:rsidRPr="00067DEF" w:rsidRDefault="00067DEF" w:rsidP="00067DEF">
      <w:r w:rsidRPr="00067DEF">
        <w:t> </w:t>
      </w:r>
    </w:p>
    <w:p w14:paraId="0EF64755" w14:textId="6866758E" w:rsidR="00067DEF" w:rsidRPr="00067DEF" w:rsidRDefault="00067DEF" w:rsidP="00067DEF">
      <w:r w:rsidRPr="00067DEF">
        <w:t> </w:t>
      </w:r>
    </w:p>
    <w:p w14:paraId="465351A0" w14:textId="29987ABA" w:rsidR="00067DEF" w:rsidRPr="00067DEF" w:rsidRDefault="00067DEF" w:rsidP="00067DEF">
      <w:r w:rsidRPr="00067DEF">
        <w:t xml:space="preserve">Me/ Mr </w:t>
      </w:r>
      <w:r w:rsidR="00250711">
        <w:t xml:space="preserve">     </w:t>
      </w:r>
      <w:r w:rsidRPr="00067DEF">
        <w:t>............................................................. </w:t>
      </w:r>
    </w:p>
    <w:p w14:paraId="17D158C4" w14:textId="423A960C" w:rsidR="00067DEF" w:rsidRPr="00067DEF" w:rsidRDefault="00067DEF" w:rsidP="00067DEF">
      <w:r w:rsidRPr="00067DEF">
        <w:t xml:space="preserve">Adresse et téléphone portable actuel </w:t>
      </w:r>
      <w:r w:rsidR="00734A93">
        <w:t xml:space="preserve">   </w:t>
      </w:r>
      <w:r w:rsidRPr="00067DEF">
        <w:t>.......................................................................</w:t>
      </w:r>
      <w:r w:rsidR="00734A93">
        <w:t>...........................</w:t>
      </w:r>
    </w:p>
    <w:p w14:paraId="554728A6" w14:textId="137FCF0D" w:rsidR="00067DEF" w:rsidRPr="00067DEF" w:rsidRDefault="00067DEF" w:rsidP="00067DEF">
      <w:r w:rsidRPr="00067DEF">
        <w:t xml:space="preserve">Adresse mail </w:t>
      </w:r>
      <w:r w:rsidR="00734A93">
        <w:t xml:space="preserve">    </w:t>
      </w:r>
      <w:r w:rsidRPr="00067DEF">
        <w:t>...........................................................................................................</w:t>
      </w:r>
      <w:r w:rsidR="00734A93">
        <w:t>............................</w:t>
      </w:r>
      <w:r w:rsidRPr="00067DEF">
        <w:t>.</w:t>
      </w:r>
    </w:p>
    <w:p w14:paraId="25EF5328" w14:textId="222AB4B5" w:rsidR="00067DEF" w:rsidRPr="00067DEF" w:rsidRDefault="00067DEF" w:rsidP="00067DEF">
      <w:r w:rsidRPr="00067DEF">
        <w:t> </w:t>
      </w:r>
    </w:p>
    <w:p w14:paraId="6955D9C1" w14:textId="366F4D7B" w:rsidR="00067DEF" w:rsidRPr="00067DEF" w:rsidRDefault="00067DEF" w:rsidP="0004615D">
      <w:pPr>
        <w:jc w:val="both"/>
      </w:pPr>
      <w:r w:rsidRPr="00067DEF">
        <w:t>S'inscrit ainsi que .........</w:t>
      </w:r>
      <w:r>
        <w:t xml:space="preserve"> </w:t>
      </w:r>
      <w:r w:rsidRPr="00067DEF">
        <w:t>personne(s) au pique-nique du 11 mai 2019. Les non-adhérents à l'association doivent régler la cotisation annuelle de 15 euros en plus des 30 euros demandés pour la journée.</w:t>
      </w:r>
      <w:r w:rsidRPr="0004615D">
        <w:rPr>
          <w:i/>
          <w:sz w:val="20"/>
        </w:rPr>
        <w:t xml:space="preserve"> </w:t>
      </w:r>
      <w:r w:rsidR="0004615D" w:rsidRPr="0004615D">
        <w:rPr>
          <w:i/>
          <w:sz w:val="20"/>
        </w:rPr>
        <w:t xml:space="preserve">(Merci de nous communiquer nom, </w:t>
      </w:r>
      <w:r w:rsidR="00887D2D">
        <w:rPr>
          <w:i/>
          <w:sz w:val="20"/>
        </w:rPr>
        <w:t xml:space="preserve">téléphone </w:t>
      </w:r>
      <w:r w:rsidR="0004615D" w:rsidRPr="0004615D">
        <w:rPr>
          <w:i/>
          <w:sz w:val="20"/>
        </w:rPr>
        <w:t>et adresse mail de ces personnes)</w:t>
      </w:r>
    </w:p>
    <w:p w14:paraId="6228B23A" w14:textId="685A9825" w:rsidR="00067DEF" w:rsidRPr="00067DEF" w:rsidRDefault="00067DEF" w:rsidP="00067DEF">
      <w:r w:rsidRPr="00067DEF">
        <w:t> </w:t>
      </w:r>
    </w:p>
    <w:p w14:paraId="0A284E84" w14:textId="77777777" w:rsidR="001F58CF" w:rsidRDefault="001F58CF" w:rsidP="00067DEF"/>
    <w:p w14:paraId="2CB08C5A" w14:textId="172BE621" w:rsidR="00067DEF" w:rsidRPr="00067DEF" w:rsidRDefault="00067DEF" w:rsidP="00067DEF">
      <w:bookmarkStart w:id="1" w:name="_GoBack"/>
      <w:bookmarkEnd w:id="1"/>
      <w:r w:rsidRPr="00067DEF">
        <w:t>Paiement par chèque joint de 30 euros x ..........</w:t>
      </w:r>
      <w:r w:rsidR="00734A93">
        <w:t xml:space="preserve"> </w:t>
      </w:r>
      <w:r w:rsidRPr="00067DEF">
        <w:t>personne(s) soit ...........</w:t>
      </w:r>
    </w:p>
    <w:p w14:paraId="3D42B105" w14:textId="3EEB830B" w:rsidR="00067DEF" w:rsidRPr="00067DEF" w:rsidRDefault="00067DEF" w:rsidP="00067DEF">
      <w:r w:rsidRPr="00067DEF">
        <w:t> </w:t>
      </w:r>
    </w:p>
    <w:p w14:paraId="5A2C3F9F" w14:textId="37E1D4D2" w:rsidR="00D749F5" w:rsidRDefault="00D749F5"/>
    <w:p w14:paraId="1FC259B5" w14:textId="66C3A78E" w:rsidR="001F58CF" w:rsidRDefault="001F58CF"/>
    <w:p w14:paraId="36541847" w14:textId="5864475C" w:rsidR="001F58CF" w:rsidRDefault="001F58CF"/>
    <w:p w14:paraId="1157036E" w14:textId="2748EA10" w:rsidR="001F58CF" w:rsidRDefault="001F58CF"/>
    <w:sectPr w:rsidR="001F58CF" w:rsidSect="00067DE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47"/>
    <w:rsid w:val="0004615D"/>
    <w:rsid w:val="00067DEF"/>
    <w:rsid w:val="001F58CF"/>
    <w:rsid w:val="0023693A"/>
    <w:rsid w:val="00250711"/>
    <w:rsid w:val="00734A93"/>
    <w:rsid w:val="00887D2D"/>
    <w:rsid w:val="008D2791"/>
    <w:rsid w:val="00906147"/>
    <w:rsid w:val="00A96EA6"/>
    <w:rsid w:val="00B04C92"/>
    <w:rsid w:val="00D749F5"/>
    <w:rsid w:val="00DD430A"/>
    <w:rsid w:val="00EA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CF91"/>
  <w15:chartTrackingRefBased/>
  <w15:docId w15:val="{DCCD5EA4-9A73-444F-B47D-ACF45C74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Les amis d'ealing</dc:creator>
  <cp:keywords/>
  <dc:description/>
  <cp:lastModifiedBy>- Les amis d'ealing</cp:lastModifiedBy>
  <cp:revision>4</cp:revision>
  <cp:lastPrinted>2019-03-15T15:39:00Z</cp:lastPrinted>
  <dcterms:created xsi:type="dcterms:W3CDTF">2019-03-15T10:12:00Z</dcterms:created>
  <dcterms:modified xsi:type="dcterms:W3CDTF">2019-03-15T16:35:00Z</dcterms:modified>
</cp:coreProperties>
</file>